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46" w:rsidRPr="00B12AEC" w:rsidRDefault="00B12AEC" w:rsidP="00B12AEC">
      <w:pPr>
        <w:jc w:val="center"/>
        <w:rPr>
          <w:rFonts w:ascii="Sakkal Majalla" w:hAnsi="Sakkal Majalla" w:cs="Sakkal Majalla"/>
          <w:bCs/>
          <w:color w:val="BF8F00" w:themeColor="accent4" w:themeShade="BF"/>
          <w:sz w:val="48"/>
          <w:szCs w:val="48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/>
          <w:bCs/>
          <w:noProof/>
          <w:color w:val="FFC000" w:themeColor="accent4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2962275" cy="733425"/>
                <wp:effectExtent l="0" t="38100" r="28575" b="28575"/>
                <wp:wrapNone/>
                <wp:docPr id="1" name="מגילה אופקי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33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AEC" w:rsidRPr="00B12AEC" w:rsidRDefault="00B12AEC" w:rsidP="00B12AE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AEC">
                              <w:rPr>
                                <w:rFonts w:ascii="Sakkal Majalla" w:hAnsi="Sakkal Majalla" w:cs="Sakkal Majalla"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فعالية بناء مجسم عن العنف</w:t>
                            </w:r>
                          </w:p>
                          <w:p w:rsidR="00B12AEC" w:rsidRDefault="00B12AEC" w:rsidP="00B12AEC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מגילה אופקית 1" o:spid="_x0000_s1026" type="#_x0000_t98" style="position:absolute;left:0;text-align:left;margin-left:0;margin-top:-29.25pt;width:233.2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dLiAIAADsFAAAOAAAAZHJzL2Uyb0RvYy54bWysVN1qFDEUvhd8h5B7O7vTbWuXzpalpSKU&#10;triVXmczSTeYP5PszmyfQkQvBPFKEHyheR1PMj8ttaCINzM5Of/f+U6Ojmsl0YY5L4wu8HhnhBHT&#10;1JRC3xb47fXZi5cY+UB0SaTRrMBb5vHx7Pmzo8pOWW5WRpbMIQii/bSyBV6FYKdZ5umKKeJ3jGUa&#10;lNw4RQKI7jYrHakgupJZPhrtZ5VxpXWGMu/h9rRV4lmKzzmj4ZJzzwKSBYbaQvq69F3GbzY7ItNb&#10;R+xK0K4M8g9VKCI0JB1CnZJA0NqJ30IpQZ3xhocdalRmOBeUpR6gm/HoUTeLFbEs9QLgeDvA5P9f&#10;WHqxuXJIlDA7jDRRMKLmW/Ox+dJ8bT6h5kPzufne/ADxJxpHsCrrp+CzsFeukzwcY+c1dyr+oSdU&#10;J4C3A8CsDojCZX64n+cHexhR0B3s7k7yvRg0u/e2zodXzCgUD9CmceLO6EDkAnCTMmFMNuc+tG69&#10;OcSIlbW1pFPYShbLkfoN49AgZB8n70QtdiId2hAgBaGU6ZB6gzKSdXTjQsrBMf+zY2cfXVmi3eD8&#10;F1kHj5QZ2h2cldDGPZW9fNeXzFv7HoG27whBqJd1N6OlKbcwZmda/ntLzwTge058uCIOCA+rAUsc&#10;LuHDpakKbLoTRjCCu6fuo30a0B1GFSxQgf37NXEMI/laA0MPx5NJ3LgkTPYOchDcQ83yoUav1YmB&#10;cQALobp0jPZB9rfcGXUDuz6PWUFFNIXKCkyD64WT0C42vBaUzefJDLbMknCuF5b2BIicua5viLMd&#10;yQLQ88L0y0amj/jV2sbRaDNfB8NFIl+EuMW1gx42NFG5e03iE/BQTlb3b97sFwAAAP//AwBQSwME&#10;FAAGAAgAAAAhAGk1OjndAAAABwEAAA8AAABkcnMvZG93bnJldi54bWxMj8FOwzAQRO9I/IO1SFxQ&#10;64CapEqzqUoRB+BEQZxd200s4nWI3Tb8PcsJbjua0czbej35XpzsGF0ghNt5BsKSDsZRi/D+9jhb&#10;gohJkVF9IIvwbSOsm8uLWlUmnOnVnnapFVxCsVIIXUpDJWXUnfUqzsNgib1DGL1KLMdWmlGdudz3&#10;8i7LCumVI17o1GC3ndWfu6NHKB+eyD3rL6/0jdssPrblfe5fEK+vps0KRLJT+gvDLz6jQ8NM+3Ak&#10;E0WPwI8khFm+zEGwvSgKPvYIeZmBbGr5n7/5AQAA//8DAFBLAQItABQABgAIAAAAIQC2gziS/gAA&#10;AOEBAAATAAAAAAAAAAAAAAAAAAAAAABbQ29udGVudF9UeXBlc10ueG1sUEsBAi0AFAAGAAgAAAAh&#10;ADj9If/WAAAAlAEAAAsAAAAAAAAAAAAAAAAALwEAAF9yZWxzLy5yZWxzUEsBAi0AFAAGAAgAAAAh&#10;AFXp10uIAgAAOwUAAA4AAAAAAAAAAAAAAAAALgIAAGRycy9lMm9Eb2MueG1sUEsBAi0AFAAGAAgA&#10;AAAhAGk1OjndAAAABwEAAA8AAAAAAAAAAAAAAAAA4gQAAGRycy9kb3ducmV2LnhtbFBLBQYAAAAA&#10;BAAEAPMAAADs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12AEC" w:rsidRPr="00B12AEC" w:rsidRDefault="00B12AEC" w:rsidP="00B12AEC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AEC">
                        <w:rPr>
                          <w:rFonts w:ascii="Sakkal Majalla" w:hAnsi="Sakkal Majalla" w:cs="Sakkal Majalla"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فعالية بناء مجسم عن العنف</w:t>
                      </w:r>
                    </w:p>
                    <w:p w:rsidR="00B12AEC" w:rsidRDefault="00B12AEC" w:rsidP="00B12AEC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4A46" w:rsidRPr="0062370B" w:rsidRDefault="00F04A46" w:rsidP="0062370B">
      <w:pPr>
        <w:rPr>
          <w:rFonts w:ascii="Sakkal Majalla" w:hAnsi="Sakkal Majalla" w:cs="Sakkal Majalla" w:hint="cs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/>
          <w:sz w:val="40"/>
          <w:szCs w:val="40"/>
          <w:rtl/>
          <w:lang w:bidi="ar-SA"/>
        </w:rPr>
        <w:t>فعالية بناء مجسم أنواع العنف وأشكاله، سيتم العمل عليها في مجموعات في الصف، ويكون لكل مجموعة مهمة معينة</w:t>
      </w:r>
      <w:r w:rsidR="00111E8D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من خلال النقاش يتوصل الطلاب لبناء منتج معين</w:t>
      </w:r>
      <w:r w:rsidRPr="0062370B">
        <w:rPr>
          <w:rFonts w:ascii="Sakkal Majalla" w:hAnsi="Sakkal Majalla" w:cs="Sakkal Majalla"/>
          <w:sz w:val="40"/>
          <w:szCs w:val="40"/>
          <w:rtl/>
          <w:lang w:bidi="ar-SA"/>
        </w:rPr>
        <w:t>، وفي التالي عند جمع كل ما حضروه الطلاب يتم بناء مجسم كامل.</w:t>
      </w:r>
    </w:p>
    <w:p w:rsidR="00F04A46" w:rsidRPr="00B12AEC" w:rsidRDefault="00B12AEC" w:rsidP="00B12AEC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B12AEC">
        <w:rPr>
          <w:rFonts w:ascii="Sakkal Majalla" w:hAnsi="Sakkal Majalla" w:cs="Sakkal Majalla" w:hint="cs"/>
          <w:b/>
          <w:bCs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</w:rPr>
        <w:t xml:space="preserve">الهدف الرئيسي للفعالية: </w:t>
      </w:r>
      <w:bookmarkStart w:id="0" w:name="_GoBack"/>
      <w:r w:rsidR="00F04A46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التعرف على أشكال وأنواع العنف </w:t>
      </w:r>
      <w:bookmarkEnd w:id="0"/>
    </w:p>
    <w:p w:rsidR="0062370B" w:rsidRPr="00B12AEC" w:rsidRDefault="0062370B" w:rsidP="00F04A46">
      <w:pPr>
        <w:rPr>
          <w:rFonts w:ascii="Sakkal Majalla" w:hAnsi="Sakkal Majalla" w:cs="Sakkal Majalla"/>
          <w:b/>
          <w:bCs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B12AEC">
        <w:rPr>
          <w:rFonts w:ascii="Sakkal Majalla" w:hAnsi="Sakkal Majalla" w:cs="Sakkal Majalla" w:hint="cs"/>
          <w:b/>
          <w:bCs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</w:rPr>
        <w:t xml:space="preserve">رابط الفعالية: </w:t>
      </w:r>
      <w:hyperlink r:id="rId5" w:history="1">
        <w:r w:rsidR="002516B1" w:rsidRPr="002516B1">
          <w:rPr>
            <w:rStyle w:val="Hyperlink"/>
            <w:rFonts w:ascii="Sakkal Majalla" w:hAnsi="Sakkal Majalla" w:cs="Sakkal Majalla" w:hint="cs"/>
            <w:b/>
            <w:bCs/>
            <w:sz w:val="40"/>
            <w:szCs w:val="40"/>
            <w:rtl/>
            <w:lang w:bidi="ar-SA"/>
          </w:rPr>
          <w:t>الرابط</w:t>
        </w:r>
      </w:hyperlink>
      <w:r w:rsidR="002516B1" w:rsidRPr="002516B1">
        <w:rPr>
          <w:rFonts w:ascii="Sakkal Majalla" w:hAnsi="Sakkal Majalla" w:cs="Sakkal Majalla" w:hint="cs"/>
          <w:b/>
          <w:bCs/>
          <w:sz w:val="40"/>
          <w:szCs w:val="40"/>
          <w:rtl/>
          <w:lang w:bidi="ar-SA"/>
        </w:rPr>
        <w:t xml:space="preserve"> </w:t>
      </w:r>
    </w:p>
    <w:p w:rsidR="00F04A46" w:rsidRDefault="0062370B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 w:rsidRPr="00B12AEC">
        <w:rPr>
          <w:rFonts w:ascii="Sakkal Majalla" w:hAnsi="Sakkal Majalla" w:cs="Sakkal Majalla" w:hint="cs"/>
          <w:sz w:val="40"/>
          <w:szCs w:val="40"/>
          <w:rtl/>
          <w:lang w:bidi="ar-SA"/>
          <w14:glow w14:rad="63500">
            <w14:schemeClr w14:val="accent2">
              <w14:alpha w14:val="60000"/>
              <w14:satMod w14:val="175000"/>
            </w14:schemeClr>
          </w14:glow>
        </w:rPr>
        <w:t xml:space="preserve">مدة الفعالية: 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60 د </w:t>
      </w:r>
      <w:r>
        <w:rPr>
          <w:rFonts w:ascii="Sakkal Majalla" w:hAnsi="Sakkal Majalla" w:cs="Sakkal Majalla"/>
          <w:sz w:val="40"/>
          <w:szCs w:val="40"/>
          <w:rtl/>
          <w:lang w:bidi="ar-SA"/>
        </w:rPr>
        <w:br/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- </w:t>
      </w:r>
      <w:r w:rsidR="00F04A46" w:rsidRPr="00F04A46">
        <w:rPr>
          <w:rFonts w:ascii="Sakkal Majalla" w:hAnsi="Sakkal Majalla" w:cs="Sakkal Majalla"/>
          <w:sz w:val="40"/>
          <w:szCs w:val="40"/>
          <w:rtl/>
          <w:lang w:bidi="ar-SA"/>
        </w:rPr>
        <w:t>سيقسم الصف الى</w:t>
      </w:r>
      <w:r w:rsidR="00F04A46" w:rsidRPr="00F04A46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4 مجموعات</w:t>
      </w:r>
      <w:r w:rsidR="00F04A46" w:rsidRPr="00F04A46">
        <w:rPr>
          <w:rFonts w:ascii="Sakkal Majalla" w:hAnsi="Sakkal Majalla" w:cs="Sakkal Majalla"/>
          <w:sz w:val="40"/>
          <w:szCs w:val="40"/>
          <w:rtl/>
          <w:lang w:bidi="ar-SA"/>
        </w:rPr>
        <w:t>، ويكون لكل مجموعة مهمة مختلفة عن الأخرى.</w:t>
      </w:r>
    </w:p>
    <w:p w:rsidR="00F04A46" w:rsidRPr="00B12AEC" w:rsidRDefault="00F04A46" w:rsidP="00F04A46">
      <w:pPr>
        <w:rPr>
          <w:rFonts w:ascii="Sakkal Majalla" w:hAnsi="Sakkal Majalla" w:cs="Sakkal Majalla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12AEC">
        <w:rPr>
          <w:rFonts w:ascii="Sakkal Majalla" w:hAnsi="Sakkal Majalla" w:cs="Sakkal Majalla" w:hint="cs"/>
          <w:bCs/>
          <w:sz w:val="40"/>
          <w:szCs w:val="40"/>
          <w:highlight w:val="lightGray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المجموعة 1:</w:t>
      </w:r>
      <w:r w:rsidRPr="00B12AEC">
        <w:rPr>
          <w:rFonts w:ascii="Sakkal Majalla" w:hAnsi="Sakkal Majalla" w:cs="Sakkal Majalla" w:hint="cs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2A22" w:rsidRDefault="0062370B" w:rsidP="009C2A22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إرشادات حول الفعالية: </w:t>
      </w:r>
    </w:p>
    <w:p w:rsidR="0062370B" w:rsidRPr="00693F01" w:rsidRDefault="00B12AEC" w:rsidP="00B12AEC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93F01">
        <w:rPr>
          <w:rFonts w:ascii="Sakkal Majalla" w:hAnsi="Sakkal Majalla" w:cs="Sakkal Majalla" w:hint="cs"/>
          <w:sz w:val="40"/>
          <w:szCs w:val="40"/>
          <w:rtl/>
          <w:lang w:bidi="ar-SA"/>
        </w:rPr>
        <w:t>يتم تقسيم الصف الى مجموعات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>، كل مجموعة تجلس على طاولة كبيرة.</w:t>
      </w:r>
    </w:p>
    <w:p w:rsidR="00693F01" w:rsidRDefault="00693F01" w:rsidP="00693F01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سيتم النقاش حول الفعالية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>،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حيث سيوجه المعلم أسئلة ليفتح المجال للمجموعة بالنقاش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>،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وتوجيه أسئلة تخص الفعالية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>.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</w:t>
      </w:r>
    </w:p>
    <w:p w:rsidR="002516B1" w:rsidRPr="00624EDD" w:rsidRDefault="00693F01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بعد ان يجيب الطلاب على هذه الأسئلة من خلال النقاش بين افراد المجموعة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>،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يقوم المعلم بتوجيههم والشرح لهم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>،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بأن ما تناقشوا حوله سوف </w:t>
      </w:r>
      <w:r w:rsidR="002F4447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سنعبر عنه 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بمنتج (مجسم)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الأسئلة التي سيتم النقاش حولها: </w:t>
      </w:r>
    </w:p>
    <w:p w:rsidR="0062370B" w:rsidRDefault="00FF3D80" w:rsidP="00FF3D80">
      <w:pPr>
        <w:pStyle w:val="a3"/>
        <w:numPr>
          <w:ilvl w:val="0"/>
          <w:numId w:val="4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FF3D80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ما هي أنواع العنف التي تعرفونها؟ </w:t>
      </w:r>
    </w:p>
    <w:p w:rsidR="00FF3D80" w:rsidRDefault="00FF3D80" w:rsidP="00FF3D80">
      <w:pPr>
        <w:pStyle w:val="a3"/>
        <w:numPr>
          <w:ilvl w:val="0"/>
          <w:numId w:val="4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lastRenderedPageBreak/>
        <w:t xml:space="preserve">اعط مثال لكل نوع عنف ذكرته؟ </w:t>
      </w:r>
    </w:p>
    <w:p w:rsidR="009C2A22" w:rsidRPr="00FF3D80" w:rsidRDefault="00FF3D80" w:rsidP="00FF3D80">
      <w:pPr>
        <w:pStyle w:val="a3"/>
        <w:numPr>
          <w:ilvl w:val="0"/>
          <w:numId w:val="4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فكر في جملة تعبر عن موقفك ورأيك في العنف؟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كيفية بناء الفعالية (عمل المجموعة): </w:t>
      </w:r>
    </w:p>
    <w:p w:rsidR="00BF30D2" w:rsidRPr="00BF30D2" w:rsidRDefault="00BF30D2" w:rsidP="00BF30D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 w:rsidRPr="00BF30D2">
        <w:rPr>
          <w:rFonts w:ascii="Sakkal Majalla" w:hAnsi="Sakkal Majalla" w:cs="Sakkal Majalla" w:hint="cs"/>
          <w:sz w:val="40"/>
          <w:szCs w:val="40"/>
          <w:rtl/>
          <w:lang w:bidi="ar-SA"/>
        </w:rPr>
        <w:t>بعد ان يتم النقاش حول الأسئلة التالية بين افراد المجموعة سيقومو</w:t>
      </w:r>
      <w:r w:rsidRPr="00BF30D2">
        <w:rPr>
          <w:rFonts w:ascii="Sakkal Majalla" w:hAnsi="Sakkal Majalla" w:cs="Sakkal Majalla" w:hint="eastAsia"/>
          <w:sz w:val="40"/>
          <w:szCs w:val="40"/>
          <w:rtl/>
          <w:lang w:bidi="ar-SA"/>
        </w:rPr>
        <w:t>ا</w:t>
      </w:r>
      <w:r w:rsidRPr="00BF30D2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بتحويل ما تناقشوا به الى منتج </w:t>
      </w:r>
    </w:p>
    <w:p w:rsidR="0062370B" w:rsidRDefault="00555C5C" w:rsidP="009C2A2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9C2A22">
        <w:rPr>
          <w:rFonts w:ascii="Sakkal Majalla" w:hAnsi="Sakkal Majalla" w:cs="Sakkal Majalla" w:hint="cs"/>
          <w:sz w:val="40"/>
          <w:szCs w:val="40"/>
          <w:rtl/>
          <w:lang w:bidi="ar-SA"/>
        </w:rPr>
        <w:t>كتابة أنواع العنف التي يعرفها ال</w:t>
      </w:r>
      <w:r w:rsidR="009C2A22" w:rsidRPr="009C2A22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طالب، كتابة جملة على لائحة تعبر عما بداخلك حول العنف ورسم معبر لما كتبته. </w:t>
      </w:r>
    </w:p>
    <w:p w:rsidR="009C2A22" w:rsidRDefault="009C2A22" w:rsidP="009C2A2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بعد ان تقوم المجموعة بكتابة أنواع العنف التي يعرفها يقوم بإلصاقها على مكعب فلين بالطريقة التي يرغبها (ليس من الضروري ان تكون كما في المجسم المعروض) </w:t>
      </w:r>
    </w:p>
    <w:p w:rsidR="009C2A22" w:rsidRPr="009C2A22" w:rsidRDefault="009C2A22" w:rsidP="009C2A2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بعد ان تفكر المجموعة في جملة يقوموا بكتابتها على لائحة أي ورقة من البرستول ورسم يعبر عن الجملة.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المعلم في الفعالية: </w:t>
      </w:r>
    </w:p>
    <w:p w:rsidR="0062370B" w:rsidRPr="00FF3D80" w:rsidRDefault="00FF3D80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 w:rsidRPr="00FF3D80">
        <w:rPr>
          <w:rFonts w:ascii="Sakkal Majalla" w:hAnsi="Sakkal Majalla" w:cs="Sakkal Majalla" w:hint="cs"/>
          <w:sz w:val="40"/>
          <w:szCs w:val="40"/>
          <w:rtl/>
          <w:lang w:bidi="ar-SA"/>
        </w:rPr>
        <w:t>النق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اش مع الطلاب حول أنواع العنف وأمثلة عن أنواع العنف التي يعرفونها </w:t>
      </w:r>
    </w:p>
    <w:p w:rsidR="0062370B" w:rsidRP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الطالب في الفعالية: </w:t>
      </w:r>
    </w:p>
    <w:p w:rsidR="0062370B" w:rsidRDefault="00FF3D80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التعبير عن رأيه وموقفه حول العنف وذكر أنواع العنف والنقاش بين طلاب المجموعة حول مواقف</w:t>
      </w:r>
      <w:r w:rsidR="00625D7F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صادفتهم او يعرفونها تعبر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عن كل نوع من أنواع </w:t>
      </w:r>
      <w:r w:rsidR="002516B1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العنف قاموا بذكره. </w:t>
      </w:r>
    </w:p>
    <w:p w:rsidR="002516B1" w:rsidRDefault="002516B1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624EDD" w:rsidRDefault="00624EDD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624EDD" w:rsidRDefault="00624EDD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62370B" w:rsidRPr="00B12AEC" w:rsidRDefault="0062370B" w:rsidP="0062370B">
      <w:pPr>
        <w:rPr>
          <w:rFonts w:ascii="Sakkal Majalla" w:hAnsi="Sakkal Majalla" w:cs="Sakkal Majalla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12AEC">
        <w:rPr>
          <w:rFonts w:ascii="Sakkal Majalla" w:hAnsi="Sakkal Majalla" w:cs="Sakkal Majalla" w:hint="cs"/>
          <w:bCs/>
          <w:sz w:val="40"/>
          <w:szCs w:val="40"/>
          <w:highlight w:val="lightGray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المجموعة 2:</w:t>
      </w:r>
      <w:r w:rsidRPr="00B12AEC">
        <w:rPr>
          <w:rFonts w:ascii="Sakkal Majalla" w:hAnsi="Sakkal Majalla" w:cs="Sakkal Majalla" w:hint="cs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إرشادات حول الفعالية: </w:t>
      </w:r>
    </w:p>
    <w:p w:rsidR="004D32F8" w:rsidRPr="00693F01" w:rsidRDefault="004D32F8" w:rsidP="004D32F8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93F01">
        <w:rPr>
          <w:rFonts w:ascii="Sakkal Majalla" w:hAnsi="Sakkal Majalla" w:cs="Sakkal Majalla" w:hint="cs"/>
          <w:sz w:val="40"/>
          <w:szCs w:val="40"/>
          <w:rtl/>
          <w:lang w:bidi="ar-SA"/>
        </w:rPr>
        <w:t>يتم تقسيم الصف الى مجموعات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، كل مجموعة تجلس على طاولة كبيرة.</w:t>
      </w:r>
    </w:p>
    <w:p w:rsidR="004D32F8" w:rsidRDefault="004D32F8" w:rsidP="004D32F8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سيتم النقاش حول الفعالية، حيث سيوجه المعلم أسئلة ليفتح المجال للمجموعة بالنقاش، وتوجيه أسئلة تخص الفعالية. </w:t>
      </w:r>
    </w:p>
    <w:p w:rsidR="0062370B" w:rsidRPr="00C96E3D" w:rsidRDefault="004D32F8" w:rsidP="00C96E3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بعد ان يجيب الطلاب على هذه الأسئلة من خلال النقاش بين افراد المجموعة، يقوم المعلم بتوجيههم والشرح لهم، بأن ما تناقشوا حوله سوف سنعبر عنه بمنتج (مجسم)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الأسئلة التي سيتم النقاش حولها: </w:t>
      </w:r>
    </w:p>
    <w:p w:rsidR="0062370B" w:rsidRDefault="00667075" w:rsidP="00667075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67075">
        <w:rPr>
          <w:rFonts w:ascii="Sakkal Majalla" w:hAnsi="Sakkal Majalla" w:cs="Sakkal Majalla" w:hint="cs"/>
          <w:sz w:val="40"/>
          <w:szCs w:val="40"/>
          <w:rtl/>
          <w:lang w:bidi="ar-SA"/>
        </w:rPr>
        <w:t>ما هو موق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فك من العنف؟ عبر. </w:t>
      </w:r>
    </w:p>
    <w:p w:rsidR="00667075" w:rsidRDefault="00667075" w:rsidP="00667075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لو صادفت شخصان يتضاربان ماذا يمكنك ان تقول لهم ليتوقفوا عن ذلك؟ </w:t>
      </w:r>
    </w:p>
    <w:p w:rsidR="00667075" w:rsidRPr="00E21C80" w:rsidRDefault="00667075" w:rsidP="00E21C80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لو كان اصدقائك متخاصمين وليس لديك حل غير ان تقول لهم نصائح عن العنف، ماذا ستقول؟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كيفية بناء الفعالية (عمل المجموعة): </w:t>
      </w:r>
    </w:p>
    <w:p w:rsidR="00BF30D2" w:rsidRDefault="00BF30D2" w:rsidP="00BF30D2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BF30D2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بعد ان يتم النقاش حول الأسئلة التالية بين افراد المجموعة سيتم تحويل ما تناقشوا به الى منتج </w:t>
      </w:r>
    </w:p>
    <w:p w:rsidR="00BF30D2" w:rsidRDefault="00BF30D2" w:rsidP="00BF30D2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يفكر الطلاب في عبارات عن العنف ليقوموا بكتابتها بطريقة تجذب القارئ </w:t>
      </w:r>
    </w:p>
    <w:p w:rsidR="00BF30D2" w:rsidRDefault="00BF30D2" w:rsidP="00BF30D2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lastRenderedPageBreak/>
        <w:t xml:space="preserve">يأخذ الأولاد قطع قماش ودائرة من فلين وممكن قش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اذا</w:t>
      </w:r>
      <w:proofErr w:type="gramEnd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احتاجوا ذلك حسب ما يريدون استعماله باختيارهم </w:t>
      </w:r>
    </w:p>
    <w:p w:rsidR="00C654E9" w:rsidRPr="00BF30D2" w:rsidRDefault="00BF30D2" w:rsidP="00BF30D2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يكتبون العبارات بأشكال جميلة ثم يقومو</w:t>
      </w:r>
      <w:r>
        <w:rPr>
          <w:rFonts w:ascii="Sakkal Majalla" w:hAnsi="Sakkal Majalla" w:cs="Sakkal Majalla" w:hint="eastAsia"/>
          <w:sz w:val="40"/>
          <w:szCs w:val="40"/>
          <w:rtl/>
          <w:lang w:bidi="ar-SA"/>
        </w:rPr>
        <w:t>ا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بإلصاقها على المجسم باستعمال السليكون </w:t>
      </w:r>
    </w:p>
    <w:p w:rsidR="0062370B" w:rsidRDefault="0062370B" w:rsidP="004C5DFD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>دور المعلم في الفعالية:</w:t>
      </w:r>
    </w:p>
    <w:p w:rsidR="0062370B" w:rsidRPr="00C654E9" w:rsidRDefault="00C654E9" w:rsidP="00C654E9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 w:rsidRPr="00FF3D80">
        <w:rPr>
          <w:rFonts w:ascii="Sakkal Majalla" w:hAnsi="Sakkal Majalla" w:cs="Sakkal Majalla" w:hint="cs"/>
          <w:sz w:val="40"/>
          <w:szCs w:val="40"/>
          <w:rtl/>
          <w:lang w:bidi="ar-SA"/>
        </w:rPr>
        <w:t>النق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اش مع الطلاب حول النصائح واراء الطلاب التي تعبر عن موقفهم من العنف </w:t>
      </w:r>
    </w:p>
    <w:p w:rsidR="0062370B" w:rsidRP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الطالب في الفعالية: </w:t>
      </w:r>
    </w:p>
    <w:p w:rsidR="0062370B" w:rsidRDefault="00C654E9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ابداء رأيهم ونقاش الطلاب بين بعضهم في المجموعة والتفكير في عبارات عن العنف تعبر عن موقفهم والتي يمكننا ان نقولها لأشخاص يقومون بممارسة العنف. </w:t>
      </w:r>
    </w:p>
    <w:p w:rsidR="00BF30D2" w:rsidRDefault="00BF30D2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624EDD" w:rsidRDefault="00624EDD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62370B" w:rsidRPr="00B12AEC" w:rsidRDefault="0062370B" w:rsidP="0062370B">
      <w:pPr>
        <w:rPr>
          <w:rFonts w:ascii="Sakkal Majalla" w:hAnsi="Sakkal Majalla" w:cs="Sakkal Majalla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12AEC">
        <w:rPr>
          <w:rFonts w:ascii="Sakkal Majalla" w:hAnsi="Sakkal Majalla" w:cs="Sakkal Majalla" w:hint="cs"/>
          <w:bCs/>
          <w:sz w:val="40"/>
          <w:szCs w:val="40"/>
          <w:highlight w:val="lightGray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المجموعة 3:</w:t>
      </w:r>
      <w:r w:rsidRPr="00B12AEC">
        <w:rPr>
          <w:rFonts w:ascii="Sakkal Majalla" w:hAnsi="Sakkal Majalla" w:cs="Sakkal Majalla" w:hint="cs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إرشادات حول الفعالية: </w:t>
      </w:r>
    </w:p>
    <w:p w:rsidR="004D32F8" w:rsidRPr="00FF3D80" w:rsidRDefault="004D32F8" w:rsidP="00FF3D80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FF3D80">
        <w:rPr>
          <w:rFonts w:ascii="Sakkal Majalla" w:hAnsi="Sakkal Majalla" w:cs="Sakkal Majalla" w:hint="cs"/>
          <w:sz w:val="40"/>
          <w:szCs w:val="40"/>
          <w:rtl/>
          <w:lang w:bidi="ar-SA"/>
        </w:rPr>
        <w:t>يتم تقسيم الصف الى مجموعات، كل مجموعة تجلس على طاولة كبيرة.</w:t>
      </w:r>
    </w:p>
    <w:p w:rsidR="004D32F8" w:rsidRDefault="004D32F8" w:rsidP="004D32F8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سيتم النقاش حول الفعالية، حيث سيوجه المعلم أسئلة ليفتح المجال للمجموعة بالنقاش، وتوجيه أسئلة تخص الفعالية. </w:t>
      </w:r>
    </w:p>
    <w:p w:rsidR="0062370B" w:rsidRDefault="004D32F8" w:rsidP="00C96E3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lastRenderedPageBreak/>
        <w:t xml:space="preserve">بعد ان يجيب الطلاب على هذه الأسئلة من خلال النقاش بين افراد المجموعة، يقوم المعلم بتوجيههم والشرح لهم، بأن ما تناقشوا حوله سوف سنعبر عنه بمنتج (مجسم) </w:t>
      </w:r>
    </w:p>
    <w:p w:rsidR="00624EDD" w:rsidRPr="00C96E3D" w:rsidRDefault="00624EDD" w:rsidP="00624EDD">
      <w:pPr>
        <w:pStyle w:val="a3"/>
        <w:ind w:left="360"/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الأسئلة التي سيتم النقاش حولها: </w:t>
      </w:r>
    </w:p>
    <w:p w:rsidR="00DD7314" w:rsidRPr="00DD7314" w:rsidRDefault="00DD7314" w:rsidP="00DD7314">
      <w:pPr>
        <w:pStyle w:val="a3"/>
        <w:numPr>
          <w:ilvl w:val="0"/>
          <w:numId w:val="3"/>
        </w:numPr>
        <w:rPr>
          <w:rFonts w:ascii="Sakkal Majalla" w:hAnsi="Sakkal Majalla" w:cs="Sakkal Majalla" w:hint="cs"/>
          <w:sz w:val="40"/>
          <w:szCs w:val="40"/>
          <w:lang w:bidi="ar-SA"/>
        </w:rPr>
      </w:pPr>
      <w:r w:rsidRPr="00DD7314">
        <w:rPr>
          <w:rFonts w:ascii="Sakkal Majalla" w:hAnsi="Sakkal Majalla" w:cs="Sakkal Majalla" w:hint="cs"/>
          <w:sz w:val="40"/>
          <w:szCs w:val="40"/>
          <w:rtl/>
          <w:lang w:bidi="ar-SA"/>
        </w:rPr>
        <w:t>هل واجهت موقف عنف؟</w:t>
      </w:r>
    </w:p>
    <w:p w:rsidR="00DD7314" w:rsidRPr="00DD7314" w:rsidRDefault="00DD7314" w:rsidP="00DD7314">
      <w:pPr>
        <w:pStyle w:val="a3"/>
        <w:numPr>
          <w:ilvl w:val="0"/>
          <w:numId w:val="3"/>
        </w:numPr>
        <w:rPr>
          <w:rFonts w:ascii="Sakkal Majalla" w:hAnsi="Sakkal Majalla" w:cs="Sakkal Majalla" w:hint="cs"/>
          <w:sz w:val="40"/>
          <w:szCs w:val="40"/>
          <w:lang w:bidi="ar-SA"/>
        </w:rPr>
      </w:pPr>
      <w:r w:rsidRPr="00DD7314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ما هو الموقف اشرح؟ </w:t>
      </w:r>
    </w:p>
    <w:p w:rsidR="00DD7314" w:rsidRPr="00DD7314" w:rsidRDefault="00DD7314" w:rsidP="00DD7314">
      <w:pPr>
        <w:pStyle w:val="a3"/>
        <w:numPr>
          <w:ilvl w:val="0"/>
          <w:numId w:val="3"/>
        </w:numPr>
        <w:rPr>
          <w:rFonts w:ascii="Sakkal Majalla" w:hAnsi="Sakkal Majalla" w:cs="Sakkal Majalla" w:hint="cs"/>
          <w:sz w:val="40"/>
          <w:szCs w:val="40"/>
          <w:lang w:bidi="ar-SA"/>
        </w:rPr>
      </w:pPr>
      <w:r w:rsidRPr="00DD7314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ما هي ردة فعلك للموقف؟ </w:t>
      </w:r>
    </w:p>
    <w:p w:rsidR="00194885" w:rsidRPr="00DD7314" w:rsidRDefault="00DD7314" w:rsidP="00DD7314">
      <w:pPr>
        <w:pStyle w:val="a3"/>
        <w:numPr>
          <w:ilvl w:val="0"/>
          <w:numId w:val="3"/>
        </w:numPr>
        <w:rPr>
          <w:rFonts w:ascii="Sakkal Majalla" w:hAnsi="Sakkal Majalla" w:cs="Sakkal Majalla" w:hint="cs"/>
          <w:sz w:val="40"/>
          <w:szCs w:val="40"/>
          <w:rtl/>
          <w:lang w:bidi="ar-SA"/>
        </w:rPr>
      </w:pPr>
      <w:r w:rsidRPr="00DD7314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ما هو التصرف للمرة الثانية الذي ستتصرفه؟ </w:t>
      </w:r>
    </w:p>
    <w:p w:rsidR="00EF6DED" w:rsidRDefault="0062370B" w:rsidP="00DD7314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كيفية بناء الفعالية (عمل المجموعة): </w:t>
      </w:r>
    </w:p>
    <w:p w:rsidR="00DD7314" w:rsidRPr="00DD7314" w:rsidRDefault="00DD7314" w:rsidP="00DD7314">
      <w:pPr>
        <w:rPr>
          <w:rFonts w:ascii="Sakkal Majalla" w:hAnsi="Sakkal Majalla" w:cs="Sakkal Majalla"/>
          <w:sz w:val="40"/>
          <w:szCs w:val="40"/>
          <w:lang w:bidi="ar-SA"/>
        </w:rPr>
      </w:pP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المعلم في الفعالية: </w:t>
      </w:r>
    </w:p>
    <w:p w:rsidR="0062370B" w:rsidRPr="005D3659" w:rsidRDefault="005D3659" w:rsidP="005D3659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 w:rsidRPr="00FF3D80">
        <w:rPr>
          <w:rFonts w:ascii="Sakkal Majalla" w:hAnsi="Sakkal Majalla" w:cs="Sakkal Majalla" w:hint="cs"/>
          <w:sz w:val="40"/>
          <w:szCs w:val="40"/>
          <w:rtl/>
          <w:lang w:bidi="ar-SA"/>
        </w:rPr>
        <w:t>النق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اش مع الطلاب حول اشكال العنف التي من الممكن ان </w:t>
      </w:r>
      <w:proofErr w:type="spellStart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يواجهها</w:t>
      </w:r>
      <w:proofErr w:type="spellEnd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الشخص  </w:t>
      </w:r>
    </w:p>
    <w:p w:rsidR="0062370B" w:rsidRP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الطالب في الفعالية: </w:t>
      </w:r>
    </w:p>
    <w:p w:rsidR="0062370B" w:rsidRDefault="005D3659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التفكير والنقاش حول اشكال العنف التي من الممكن ان </w:t>
      </w:r>
      <w:proofErr w:type="spellStart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نواجهها</w:t>
      </w:r>
      <w:proofErr w:type="spellEnd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مثلا العنف المدرسي ماذا يمكن ان نواجه اشكال عنف من خلاله؟ وذكر مواقف كمثال </w:t>
      </w:r>
    </w:p>
    <w:p w:rsidR="005D3659" w:rsidRDefault="005D3659" w:rsidP="0062370B">
      <w:pPr>
        <w:rPr>
          <w:rFonts w:ascii="Sakkal Majalla" w:hAnsi="Sakkal Majalla" w:cs="Sakkal Majalla"/>
          <w:bCs/>
          <w:sz w:val="40"/>
          <w:szCs w:val="40"/>
          <w:highlight w:val="lightGray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D3659" w:rsidRDefault="005D3659" w:rsidP="0062370B">
      <w:pPr>
        <w:rPr>
          <w:rFonts w:ascii="Sakkal Majalla" w:hAnsi="Sakkal Majalla" w:cs="Sakkal Majalla"/>
          <w:bCs/>
          <w:sz w:val="40"/>
          <w:szCs w:val="40"/>
          <w:highlight w:val="lightGray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2370B" w:rsidRPr="00B12AEC" w:rsidRDefault="0062370B" w:rsidP="0062370B">
      <w:pPr>
        <w:rPr>
          <w:rFonts w:ascii="Sakkal Majalla" w:hAnsi="Sakkal Majalla" w:cs="Sakkal Majalla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12AEC">
        <w:rPr>
          <w:rFonts w:ascii="Sakkal Majalla" w:hAnsi="Sakkal Majalla" w:cs="Sakkal Majalla" w:hint="cs"/>
          <w:bCs/>
          <w:sz w:val="40"/>
          <w:szCs w:val="40"/>
          <w:highlight w:val="lightGray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المجموعة 4:</w:t>
      </w:r>
      <w:r w:rsidRPr="00B12AEC">
        <w:rPr>
          <w:rFonts w:ascii="Sakkal Majalla" w:hAnsi="Sakkal Majalla" w:cs="Sakkal Majalla" w:hint="cs"/>
          <w:bCs/>
          <w:sz w:val="40"/>
          <w:szCs w:val="40"/>
          <w:rtl/>
          <w:lang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إرشادات حول الفعالية: </w:t>
      </w:r>
    </w:p>
    <w:p w:rsidR="004D32F8" w:rsidRPr="00693F01" w:rsidRDefault="004D32F8" w:rsidP="004D32F8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93F01">
        <w:rPr>
          <w:rFonts w:ascii="Sakkal Majalla" w:hAnsi="Sakkal Majalla" w:cs="Sakkal Majalla" w:hint="cs"/>
          <w:sz w:val="40"/>
          <w:szCs w:val="40"/>
          <w:rtl/>
          <w:lang w:bidi="ar-SA"/>
        </w:rPr>
        <w:lastRenderedPageBreak/>
        <w:t>يتم تقسيم الصف الى مجموعات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، كل مجموعة تجلس على طاولة كبيرة.</w:t>
      </w:r>
    </w:p>
    <w:p w:rsidR="004D32F8" w:rsidRDefault="004D32F8" w:rsidP="004D32F8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سيتم النقاش حول الفعالية، حيث سيوجه المعلم أسئلة ليفتح المجال للمجموعة بالنقاش، وتوجيه أسئلة تخص الفعالية. </w:t>
      </w:r>
    </w:p>
    <w:p w:rsidR="0062370B" w:rsidRPr="00C96E3D" w:rsidRDefault="00EF6DED" w:rsidP="00C96E3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</w:t>
      </w:r>
      <w:r w:rsidR="004D32F8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بعد ان يجيب الطلاب على هذه الأسئلة من خلال النقاش بين افراد المجموعة، يقوم المعلم بتوجيههم والشرح لهم، بأن ما تناقشوا حوله سوف سنعبر عنه بمنتج (مجسم)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الأسئلة التي سيتم النقاش حولها: </w:t>
      </w:r>
    </w:p>
    <w:p w:rsidR="00624EDD" w:rsidRPr="00624EDD" w:rsidRDefault="00624EDD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24EDD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فكر في مواقف عنف اما واجهتها او صادفتها؟ واشرح ما الذي حصل؟ </w:t>
      </w:r>
    </w:p>
    <w:p w:rsidR="00624EDD" w:rsidRPr="00624EDD" w:rsidRDefault="00624EDD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24EDD">
        <w:rPr>
          <w:rFonts w:ascii="Sakkal Majalla" w:hAnsi="Sakkal Majalla" w:cs="Sakkal Majalla" w:hint="cs"/>
          <w:sz w:val="40"/>
          <w:szCs w:val="40"/>
          <w:rtl/>
          <w:lang w:bidi="ar-SA"/>
        </w:rPr>
        <w:t>ما هي المحادثة التي دارت بينهم\ بينكم؟</w:t>
      </w:r>
    </w:p>
    <w:p w:rsidR="00624EDD" w:rsidRDefault="00624EDD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 w:rsidRPr="00624EDD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ما هو سبب الموقف الذي أدى للعنف؟ </w:t>
      </w:r>
    </w:p>
    <w:p w:rsidR="00624EDD" w:rsidRDefault="00624EDD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كيف تصرف الشخص المعنّف؟ </w:t>
      </w:r>
    </w:p>
    <w:p w:rsidR="00624EDD" w:rsidRPr="00624EDD" w:rsidRDefault="00624EDD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في اللحظة التي رأيت بها هذا الموقف فكر ماذا يمكنك ان تقول جملة للشخص العنيف ليتراجع عن فعله؟ </w:t>
      </w:r>
    </w:p>
    <w:p w:rsid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كيفية بناء الفعالية (عمل المجموعة): </w:t>
      </w:r>
    </w:p>
    <w:p w:rsidR="00624EDD" w:rsidRDefault="00624EDD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بعد ان يتم النقاش حول الأسئلة والتفكير في هذه المواقف يقوم الطلاب بتحويل ما تناقشوا به الى منتج </w:t>
      </w:r>
    </w:p>
    <w:p w:rsidR="00624EDD" w:rsidRDefault="003A1CBA" w:rsidP="00624ED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ان يقومو</w:t>
      </w:r>
      <w:r>
        <w:rPr>
          <w:rFonts w:ascii="Sakkal Majalla" w:hAnsi="Sakkal Majalla" w:cs="Sakkal Majalla" w:hint="eastAsia"/>
          <w:sz w:val="40"/>
          <w:szCs w:val="40"/>
          <w:rtl/>
          <w:lang w:bidi="ar-SA"/>
        </w:rPr>
        <w:t>ا</w:t>
      </w: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بكتابة حوار صغير دار بينهم يدل على العنف الي حدث </w:t>
      </w:r>
    </w:p>
    <w:p w:rsidR="003A1CBA" w:rsidRPr="003A1CBA" w:rsidRDefault="003A1CBA" w:rsidP="003A1CBA">
      <w:pPr>
        <w:pStyle w:val="a3"/>
        <w:numPr>
          <w:ilvl w:val="0"/>
          <w:numId w:val="3"/>
        </w:num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ثم يأخذ الطلاب مجسمات الأولاد يقوموا بتزيينها كما يرغبون وان تكون هيئة الأشخاص كما كانوا في الموقف الذي رأوه </w:t>
      </w:r>
    </w:p>
    <w:p w:rsidR="0062370B" w:rsidRPr="00624EDD" w:rsidRDefault="0062370B" w:rsidP="00624EDD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4EDD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المعلم في الفعالية: </w:t>
      </w:r>
    </w:p>
    <w:p w:rsidR="0062370B" w:rsidRPr="005D3659" w:rsidRDefault="005D3659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 w:rsidRPr="005D3659">
        <w:rPr>
          <w:rFonts w:ascii="Sakkal Majalla" w:hAnsi="Sakkal Majalla" w:cs="Sakkal Majalla" w:hint="cs"/>
          <w:sz w:val="40"/>
          <w:szCs w:val="40"/>
          <w:rtl/>
          <w:lang w:bidi="ar-SA"/>
        </w:rPr>
        <w:lastRenderedPageBreak/>
        <w:t xml:space="preserve">النقاش مع الطلاب حول مواقف عنف صادفوها او واجهوها في يوم ما وسؤالهم بعض الأسئلة التي توجههم </w:t>
      </w:r>
      <w:r w:rsidR="00624EDD" w:rsidRPr="005D3659">
        <w:rPr>
          <w:rFonts w:ascii="Sakkal Majalla" w:hAnsi="Sakkal Majalla" w:cs="Sakkal Majalla" w:hint="cs"/>
          <w:sz w:val="40"/>
          <w:szCs w:val="40"/>
          <w:rtl/>
          <w:lang w:bidi="ar-SA"/>
        </w:rPr>
        <w:t>للتفكير في</w:t>
      </w:r>
      <w:r w:rsidRPr="005D3659"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المواقف </w:t>
      </w:r>
    </w:p>
    <w:p w:rsidR="0062370B" w:rsidRPr="0062370B" w:rsidRDefault="0062370B" w:rsidP="0062370B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SA"/>
        </w:rPr>
      </w:pPr>
      <w:r w:rsidRPr="0062370B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SA"/>
        </w:rPr>
        <w:t xml:space="preserve">دور الطالب في الفعالية: </w:t>
      </w:r>
    </w:p>
    <w:p w:rsidR="0062370B" w:rsidRDefault="005D3659" w:rsidP="0062370B">
      <w:pPr>
        <w:rPr>
          <w:rFonts w:ascii="Sakkal Majalla" w:hAnsi="Sakkal Majalla" w:cs="Sakkal Majalla"/>
          <w:sz w:val="40"/>
          <w:szCs w:val="40"/>
          <w:rtl/>
          <w:lang w:bidi="ar-SA"/>
        </w:rPr>
      </w:pPr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ان يفكر طلاب المجموعة في مواقف عنف اما ان حصلت معهم او رأوها وما المحادثة التي دارت بينهم، والنقاش حول ذلك وأيضا التفكير في مقولة يمكنك ان تقولها لشخص يمارس العنف </w:t>
      </w:r>
    </w:p>
    <w:p w:rsidR="0062370B" w:rsidRDefault="0062370B" w:rsidP="00F04A46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F04A46" w:rsidRDefault="00F04A46" w:rsidP="00F04A46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F04A46" w:rsidRDefault="00F04A46" w:rsidP="00F04A46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p w:rsidR="00F04A46" w:rsidRPr="00F04A46" w:rsidRDefault="00F04A46" w:rsidP="00F04A46">
      <w:pPr>
        <w:rPr>
          <w:rFonts w:ascii="Sakkal Majalla" w:hAnsi="Sakkal Majalla" w:cs="Sakkal Majalla"/>
          <w:sz w:val="40"/>
          <w:szCs w:val="40"/>
          <w:rtl/>
          <w:lang w:bidi="ar-SA"/>
        </w:rPr>
      </w:pPr>
    </w:p>
    <w:sectPr w:rsidR="00F04A46" w:rsidRPr="00F04A46" w:rsidSect="00F04A46">
      <w:pgSz w:w="11906" w:h="16838"/>
      <w:pgMar w:top="1440" w:right="1800" w:bottom="1440" w:left="1800" w:header="708" w:footer="708" w:gutter="0"/>
      <w:pgBorders w:offsetFrom="page">
        <w:top w:val="creaturesInsects" w:sz="8" w:space="24" w:color="auto"/>
        <w:left w:val="creaturesInsects" w:sz="8" w:space="24" w:color="auto"/>
        <w:bottom w:val="creaturesInsects" w:sz="8" w:space="24" w:color="auto"/>
        <w:right w:val="creaturesInsect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7FAE"/>
    <w:multiLevelType w:val="hybridMultilevel"/>
    <w:tmpl w:val="8916BA7C"/>
    <w:lvl w:ilvl="0" w:tplc="FC7A98C6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2C6B4D"/>
    <w:multiLevelType w:val="hybridMultilevel"/>
    <w:tmpl w:val="5218B67A"/>
    <w:lvl w:ilvl="0" w:tplc="3E7A1F0C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A86A4F"/>
    <w:multiLevelType w:val="hybridMultilevel"/>
    <w:tmpl w:val="41060FD8"/>
    <w:lvl w:ilvl="0" w:tplc="EEB2E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E6E3B"/>
    <w:multiLevelType w:val="hybridMultilevel"/>
    <w:tmpl w:val="6A8AA48C"/>
    <w:lvl w:ilvl="0" w:tplc="5E403DFC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6"/>
    <w:rsid w:val="00111E8D"/>
    <w:rsid w:val="00194885"/>
    <w:rsid w:val="0022092C"/>
    <w:rsid w:val="002516B1"/>
    <w:rsid w:val="002B62CB"/>
    <w:rsid w:val="002C28DA"/>
    <w:rsid w:val="002F4447"/>
    <w:rsid w:val="003A1CBA"/>
    <w:rsid w:val="00461184"/>
    <w:rsid w:val="004C5DFD"/>
    <w:rsid w:val="004D32F8"/>
    <w:rsid w:val="004F4494"/>
    <w:rsid w:val="00555C5C"/>
    <w:rsid w:val="005D3659"/>
    <w:rsid w:val="0062370B"/>
    <w:rsid w:val="00624EDD"/>
    <w:rsid w:val="00625D7F"/>
    <w:rsid w:val="00667075"/>
    <w:rsid w:val="00693F01"/>
    <w:rsid w:val="006C55E2"/>
    <w:rsid w:val="007662BB"/>
    <w:rsid w:val="009C2A22"/>
    <w:rsid w:val="00AC3D9E"/>
    <w:rsid w:val="00B12AEC"/>
    <w:rsid w:val="00BF30D2"/>
    <w:rsid w:val="00C654E9"/>
    <w:rsid w:val="00C96E3D"/>
    <w:rsid w:val="00D837FA"/>
    <w:rsid w:val="00DD7314"/>
    <w:rsid w:val="00E21C80"/>
    <w:rsid w:val="00E70B20"/>
    <w:rsid w:val="00EF6DED"/>
    <w:rsid w:val="00F04A46"/>
    <w:rsid w:val="00F16680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971B-1F35-4C6A-A544-F90390DF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0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516B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51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aze.com/@ALRCWCWII/---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823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2022-05-21T22:19:00Z</dcterms:created>
  <dcterms:modified xsi:type="dcterms:W3CDTF">2022-05-22T07:54:00Z</dcterms:modified>
</cp:coreProperties>
</file>